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D1" w:rsidRPr="00901E15" w:rsidRDefault="00516C58" w:rsidP="00150CD1">
      <w:pPr>
        <w:spacing w:after="0" w:line="240" w:lineRule="auto"/>
        <w:jc w:val="center"/>
        <w:rPr>
          <w:b/>
        </w:rPr>
      </w:pPr>
      <w:r>
        <w:rPr>
          <w:b/>
        </w:rPr>
        <w:t>Всероссийская олимпиада школьников</w:t>
      </w:r>
      <w:r w:rsidR="00150CD1" w:rsidRPr="00901E15">
        <w:rPr>
          <w:b/>
        </w:rPr>
        <w:t xml:space="preserve"> по химии</w:t>
      </w:r>
    </w:p>
    <w:p w:rsidR="00150CD1" w:rsidRDefault="00150CD1" w:rsidP="00150CD1">
      <w:pPr>
        <w:spacing w:after="0" w:line="240" w:lineRule="auto"/>
        <w:jc w:val="center"/>
        <w:rPr>
          <w:b/>
        </w:rPr>
      </w:pPr>
      <w:r w:rsidRPr="00901E15">
        <w:rPr>
          <w:b/>
        </w:rPr>
        <w:t>201</w:t>
      </w:r>
      <w:r>
        <w:rPr>
          <w:b/>
        </w:rPr>
        <w:t>6</w:t>
      </w:r>
      <w:r w:rsidRPr="00901E15">
        <w:rPr>
          <w:b/>
        </w:rPr>
        <w:t>-201</w:t>
      </w:r>
      <w:r>
        <w:rPr>
          <w:b/>
        </w:rPr>
        <w:t>7</w:t>
      </w:r>
      <w:r w:rsidRPr="00901E15">
        <w:rPr>
          <w:b/>
        </w:rPr>
        <w:t xml:space="preserve"> учебный год</w:t>
      </w:r>
    </w:p>
    <w:p w:rsidR="00516C58" w:rsidRPr="00901E15" w:rsidRDefault="00516C58" w:rsidP="00150CD1">
      <w:pPr>
        <w:spacing w:after="0" w:line="240" w:lineRule="auto"/>
        <w:jc w:val="center"/>
        <w:rPr>
          <w:b/>
        </w:rPr>
      </w:pPr>
      <w:r>
        <w:rPr>
          <w:b/>
        </w:rPr>
        <w:t>Школьный этап</w:t>
      </w:r>
    </w:p>
    <w:p w:rsidR="00150CD1" w:rsidRDefault="00516C58" w:rsidP="00516C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C07BF3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516C58" w:rsidRDefault="00516C58" w:rsidP="00516C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Продолжительность – 120 минут</w:t>
      </w:r>
    </w:p>
    <w:p w:rsidR="00516C58" w:rsidRDefault="00516C58" w:rsidP="00516C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Максимальный  балл - 50</w:t>
      </w:r>
    </w:p>
    <w:p w:rsidR="00516C58" w:rsidRDefault="00516C58" w:rsidP="00516C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0CD1" w:rsidRPr="00866A1F" w:rsidRDefault="00150CD1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6A1F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Решение </w:t>
      </w:r>
      <w:r w:rsidR="00866A1F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</w:t>
      </w:r>
      <w:r w:rsidRPr="00866A1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 xml:space="preserve">?1 Так как масса 537 и известен % кислорода, найдем массу всего кислорода в формуле 537*0,5363=288 а.е.м., (1 балл) то есть число атомов кислорода 288:16=18. (1 балл) Тогда число атомов элемента В – 6, (1 балл) а число атомов элемента Б – 2, (1 балл) число атомов элемента А – 3.(1 балл)  Масса элемента В – 537*0,3128=168 а.е.м., (1 балл), а атомная масса элемента В – 168:6=28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150CD1">
        <w:rPr>
          <w:rFonts w:ascii="Times New Roman" w:hAnsi="Times New Roman" w:cs="Times New Roman"/>
          <w:sz w:val="24"/>
          <w:szCs w:val="24"/>
        </w:rPr>
        <w:t xml:space="preserve">. (1 балл) Масса элемента Б – 537*0,1005= 54 а.е.м., (1 балл) а атомная масса элемента Б – 27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50CD1">
        <w:rPr>
          <w:rFonts w:ascii="Times New Roman" w:hAnsi="Times New Roman" w:cs="Times New Roman"/>
          <w:sz w:val="24"/>
          <w:szCs w:val="24"/>
        </w:rPr>
        <w:t xml:space="preserve"> (1 балл). Тогда на три атома элемента А приходится 27 а.е.м., то есть атомная масса элемента А – 9 а.е.м.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150CD1">
        <w:rPr>
          <w:rFonts w:ascii="Times New Roman" w:hAnsi="Times New Roman" w:cs="Times New Roman"/>
          <w:sz w:val="24"/>
          <w:szCs w:val="24"/>
        </w:rPr>
        <w:t xml:space="preserve">.(1 балл) Таким образом формула минерала  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150CD1">
        <w:rPr>
          <w:rFonts w:ascii="Times New Roman" w:hAnsi="Times New Roman" w:cs="Times New Roman"/>
          <w:sz w:val="24"/>
          <w:szCs w:val="24"/>
        </w:rPr>
        <w:t xml:space="preserve">  (1 балл)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sz w:val="24"/>
          <w:szCs w:val="24"/>
        </w:rPr>
        <w:t xml:space="preserve">?2 Аквамарин </w:t>
      </w:r>
      <w:r w:rsidRPr="00150CD1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  <w:lang w:val="la-Latn"/>
        </w:rPr>
        <w:t>aqua marina</w:t>
      </w:r>
      <w:r w:rsidRPr="00150CD1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 xml:space="preserve">   (1 балл)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?3 Зеленовато-голубоватый оттенок придают ионы железа.  (1 балл)  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  <w:t xml:space="preserve"> ИТОГО 13 баллов</w:t>
      </w:r>
    </w:p>
    <w:p w:rsidR="00866A1F" w:rsidRDefault="00866A1F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150CD1" w:rsidRPr="00866A1F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66A1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Решение задачи 2</w:t>
      </w:r>
    </w:p>
    <w:p w:rsidR="00150CD1" w:rsidRPr="00150CD1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 образовавшегося раствора 44*1,05=46,2 грамма, значит масса растворившейся соли составила 6,2 г   (1 балл)</w:t>
      </w:r>
    </w:p>
    <w:p w:rsidR="00150CD1" w:rsidRPr="00150CD1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?1 Масса соли 6,2 г , масса песка 1,8 г   (1 балл)</w:t>
      </w:r>
    </w:p>
    <w:p w:rsidR="00150CD1" w:rsidRPr="00150CD1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?2 Доля соли в получившемся растворе 6,2/46,2 = 13,42%  (1 балл)</w:t>
      </w:r>
    </w:p>
    <w:p w:rsidR="00150CD1" w:rsidRPr="00150CD1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?3 А) Удалить железные опилки магнитом, поместить песок с деревянными опилками в воду. Деревянные опилки всплывут, а песок опустится на дно. Собрать сверху опилки и профильтровать песок  (2 балла)</w:t>
      </w:r>
    </w:p>
    <w:p w:rsidR="00150CD1" w:rsidRPr="00150CD1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залить смесь соляной кислотой. Сода и мел растворятся, песок нет., отфильтровать песок.  (без уравнений 2 балла)</w:t>
      </w:r>
    </w:p>
    <w:p w:rsidR="00150CD1" w:rsidRPr="00150CD1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0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 реакций:</w:t>
      </w:r>
    </w:p>
    <w:p w:rsidR="00150CD1" w:rsidRPr="00DA2298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NaHCO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= 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NaCl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</w:t>
      </w:r>
      <w:r w:rsidR="00866A1F" w:rsidRPr="00DA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866A1F"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</w:t>
      </w:r>
      <w:r w:rsidRPr="00DA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50CD1" w:rsidRPr="00DA2298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6A1F" w:rsidRPr="00866A1F" w:rsidRDefault="00150CD1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3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+2 HCl   = 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CO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+ H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   (</w:t>
      </w:r>
      <w:r w:rsidR="00866A1F"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866A1F"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</w:t>
      </w:r>
      <w:r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="00F32997" w:rsidRPr="00866A1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150CD1" w:rsidRPr="00150CD1" w:rsidRDefault="00866A1F" w:rsidP="00866A1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   9</w:t>
      </w:r>
      <w:r w:rsidR="00150CD1" w:rsidRPr="00150C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</w:p>
    <w:p w:rsidR="00DC719D" w:rsidRPr="00150CD1" w:rsidRDefault="00DC719D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50CD1" w:rsidRPr="00866A1F" w:rsidRDefault="00150CD1" w:rsidP="00866A1F">
      <w:pPr>
        <w:spacing w:after="0" w:line="276" w:lineRule="auto"/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</w:pPr>
      <w:r w:rsidRPr="00866A1F">
        <w:rPr>
          <w:rFonts w:ascii="Times New Roman" w:hAnsi="Times New Roman" w:cs="Times New Roman"/>
          <w:b/>
          <w:iCs/>
          <w:color w:val="252525"/>
          <w:sz w:val="24"/>
          <w:szCs w:val="24"/>
          <w:u w:val="single"/>
          <w:shd w:val="clear" w:color="auto" w:fill="FFFFFF"/>
        </w:rPr>
        <w:t>Решение задачи 3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а)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азот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б)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йод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в)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водород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г)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осмий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д)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рутений</w:t>
      </w:r>
    </w:p>
    <w:p w:rsidR="00150CD1" w:rsidRPr="00150CD1" w:rsidRDefault="00F32997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е) Менделе</w:t>
      </w:r>
      <w:r w:rsidR="00150CD1"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вий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ж)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гелий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з)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гелий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и) сера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>к)</w:t>
      </w:r>
      <w:r w:rsidR="00F32997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</w:rPr>
        <w:t xml:space="preserve"> </w:t>
      </w:r>
      <w:r w:rsidR="00F32997" w:rsidRPr="00866A1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Бериллий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</w:pPr>
      <w:r w:rsidRPr="00150CD1">
        <w:rPr>
          <w:rFonts w:ascii="Times New Roman" w:hAnsi="Times New Roman" w:cs="Times New Roman"/>
          <w:b/>
          <w:iCs/>
          <w:color w:val="252525"/>
          <w:sz w:val="24"/>
          <w:szCs w:val="24"/>
          <w:shd w:val="clear" w:color="auto" w:fill="FFFFFF"/>
        </w:rPr>
        <w:lastRenderedPageBreak/>
        <w:t>ИТОГО 10 баллов</w:t>
      </w:r>
    </w:p>
    <w:p w:rsidR="00866A1F" w:rsidRDefault="00866A1F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6A1F" w:rsidRDefault="00866A1F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0CD1" w:rsidRPr="00866A1F" w:rsidRDefault="00150CD1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6A1F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 4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>?1Доля  кислорода    22,5% значит количество моль кислорода 22,5: 16= 1,40625 моль. Количество моль металла столько же. М(металла) = 77,5/1,40625= 55. Это марганец.    ( 3 балла)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>?2Другие оксиды М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50CD1">
        <w:rPr>
          <w:rFonts w:ascii="Times New Roman" w:hAnsi="Times New Roman" w:cs="Times New Roman"/>
          <w:sz w:val="24"/>
          <w:szCs w:val="24"/>
        </w:rPr>
        <w:t xml:space="preserve">  (2 балла)   и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50CD1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>?3 в оксиде А масса килорода  3 г*0,368= 1,104 г    в оксиде В – 5г*0,279=1,395 г Общая масса кислорода  -   2,499 г      (3 балла)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50CD1">
        <w:rPr>
          <w:rFonts w:ascii="Times New Roman" w:hAnsi="Times New Roman" w:cs="Times New Roman"/>
          <w:b/>
          <w:sz w:val="24"/>
          <w:szCs w:val="24"/>
        </w:rPr>
        <w:t>ИТОГО   10 баллов</w:t>
      </w:r>
    </w:p>
    <w:p w:rsidR="00866A1F" w:rsidRDefault="00866A1F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50CD1" w:rsidRPr="00866A1F" w:rsidRDefault="00150CD1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6A1F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задачи 5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>Элемент Х – вольфрам   (2 балла)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 xml:space="preserve">Элемент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150CD1">
        <w:rPr>
          <w:rFonts w:ascii="Times New Roman" w:hAnsi="Times New Roman" w:cs="Times New Roman"/>
          <w:sz w:val="24"/>
          <w:szCs w:val="24"/>
        </w:rPr>
        <w:t>- фтор   (2 балла)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 xml:space="preserve">Формула газа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WF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50CD1"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50CD1">
        <w:rPr>
          <w:rFonts w:ascii="Times New Roman" w:hAnsi="Times New Roman" w:cs="Times New Roman"/>
          <w:sz w:val="24"/>
          <w:szCs w:val="24"/>
        </w:rPr>
        <w:t xml:space="preserve">Формула магической кислоты  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HSO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50CD1">
        <w:rPr>
          <w:rFonts w:ascii="Times New Roman" w:hAnsi="Times New Roman" w:cs="Times New Roman"/>
          <w:sz w:val="24"/>
          <w:szCs w:val="24"/>
          <w:lang w:val="en-US"/>
        </w:rPr>
        <w:t>SbF</w:t>
      </w:r>
      <w:r w:rsidRPr="00150CD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50CD1">
        <w:rPr>
          <w:rFonts w:ascii="Times New Roman" w:hAnsi="Times New Roman" w:cs="Times New Roman"/>
          <w:sz w:val="24"/>
          <w:szCs w:val="24"/>
        </w:rPr>
        <w:t xml:space="preserve">   (3 балла)</w:t>
      </w:r>
    </w:p>
    <w:p w:rsidR="00150CD1" w:rsidRPr="00DA2298" w:rsidRDefault="00150CD1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2298">
        <w:rPr>
          <w:rFonts w:ascii="Times New Roman" w:hAnsi="Times New Roman" w:cs="Times New Roman"/>
          <w:b/>
          <w:sz w:val="24"/>
          <w:szCs w:val="24"/>
          <w:u w:val="single"/>
        </w:rPr>
        <w:t>ИТОГО  8 баллов</w:t>
      </w:r>
    </w:p>
    <w:p w:rsidR="00866A1F" w:rsidRDefault="00866A1F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50CD1" w:rsidRPr="00150CD1" w:rsidRDefault="00150CD1" w:rsidP="00866A1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50CD1">
        <w:rPr>
          <w:rFonts w:ascii="Times New Roman" w:hAnsi="Times New Roman" w:cs="Times New Roman"/>
          <w:b/>
          <w:sz w:val="24"/>
          <w:szCs w:val="24"/>
        </w:rPr>
        <w:t>ИТОГО ВСЕГО 5</w:t>
      </w:r>
      <w:r w:rsidR="00866A1F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150CD1" w:rsidRPr="00150CD1" w:rsidRDefault="00150C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0CD1" w:rsidRPr="00150CD1" w:rsidSect="00D11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0CD1"/>
    <w:rsid w:val="00016DCC"/>
    <w:rsid w:val="00150CD1"/>
    <w:rsid w:val="001D57C6"/>
    <w:rsid w:val="003D0105"/>
    <w:rsid w:val="00516C58"/>
    <w:rsid w:val="007336E2"/>
    <w:rsid w:val="00866A1F"/>
    <w:rsid w:val="00C07BF3"/>
    <w:rsid w:val="00D11BB5"/>
    <w:rsid w:val="00DA2298"/>
    <w:rsid w:val="00DC719D"/>
    <w:rsid w:val="00F32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user10</cp:lastModifiedBy>
  <cp:revision>9</cp:revision>
  <dcterms:created xsi:type="dcterms:W3CDTF">2016-09-22T06:19:00Z</dcterms:created>
  <dcterms:modified xsi:type="dcterms:W3CDTF">2016-10-03T09:53:00Z</dcterms:modified>
</cp:coreProperties>
</file>